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7C38" w14:textId="001BE82D" w:rsidR="002B4D2B" w:rsidRPr="009F2174" w:rsidRDefault="00C75D95" w:rsidP="2D122E38">
      <w:pPr>
        <w:rPr>
          <w:b/>
          <w:bCs/>
          <w:sz w:val="24"/>
          <w:szCs w:val="24"/>
          <w:lang w:val="en-US"/>
        </w:rPr>
      </w:pPr>
      <w:r w:rsidRPr="009F2174">
        <w:rPr>
          <w:b/>
          <w:bCs/>
          <w:sz w:val="24"/>
          <w:szCs w:val="24"/>
          <w:lang w:val="en-US"/>
        </w:rPr>
        <w:t>J</w:t>
      </w:r>
      <w:r w:rsidR="002B4D2B" w:rsidRPr="009F2174">
        <w:rPr>
          <w:b/>
          <w:bCs/>
          <w:sz w:val="24"/>
          <w:szCs w:val="24"/>
          <w:lang w:val="en-US"/>
        </w:rPr>
        <w:t xml:space="preserve">aarindeling </w:t>
      </w:r>
      <w:bookmarkStart w:id="0" w:name="_Hlk114416188"/>
      <w:r w:rsidR="048F968E" w:rsidRPr="009F2174">
        <w:rPr>
          <w:b/>
          <w:bCs/>
          <w:sz w:val="24"/>
          <w:szCs w:val="24"/>
          <w:lang w:val="en-US"/>
        </w:rPr>
        <w:t>B</w:t>
      </w:r>
      <w:r w:rsidR="007D77DF" w:rsidRPr="009F2174">
        <w:rPr>
          <w:b/>
          <w:bCs/>
          <w:sz w:val="24"/>
          <w:szCs w:val="24"/>
          <w:lang w:val="en-US"/>
        </w:rPr>
        <w:t xml:space="preserve">usiness </w:t>
      </w:r>
      <w:r w:rsidR="000C494C" w:rsidRPr="009F2174">
        <w:rPr>
          <w:b/>
          <w:bCs/>
          <w:sz w:val="24"/>
          <w:szCs w:val="24"/>
          <w:lang w:val="en-US"/>
        </w:rPr>
        <w:t>A</w:t>
      </w:r>
      <w:r w:rsidR="007D77DF" w:rsidRPr="009F2174">
        <w:rPr>
          <w:b/>
          <w:bCs/>
          <w:sz w:val="24"/>
          <w:szCs w:val="24"/>
          <w:lang w:val="en-US"/>
        </w:rPr>
        <w:t>dministration &amp; Control Specialist</w:t>
      </w:r>
      <w:r w:rsidR="17D49294" w:rsidRPr="009F2174">
        <w:rPr>
          <w:b/>
          <w:bCs/>
          <w:sz w:val="24"/>
          <w:szCs w:val="24"/>
          <w:lang w:val="en-US"/>
        </w:rPr>
        <w:t xml:space="preserve"> </w:t>
      </w:r>
      <w:r w:rsidR="002B4D2B" w:rsidRPr="009F2174">
        <w:rPr>
          <w:b/>
          <w:bCs/>
          <w:sz w:val="24"/>
          <w:szCs w:val="24"/>
          <w:lang w:val="en-US"/>
        </w:rPr>
        <w:t>BOL</w:t>
      </w:r>
      <w:r w:rsidR="00B67333" w:rsidRPr="009F2174">
        <w:rPr>
          <w:b/>
          <w:bCs/>
          <w:sz w:val="24"/>
          <w:szCs w:val="24"/>
          <w:lang w:val="en-US"/>
        </w:rPr>
        <w:t xml:space="preserve"> 202</w:t>
      </w:r>
      <w:r w:rsidR="009F2174">
        <w:rPr>
          <w:b/>
          <w:bCs/>
          <w:sz w:val="24"/>
          <w:szCs w:val="24"/>
          <w:lang w:val="en-US"/>
        </w:rPr>
        <w:t>3</w:t>
      </w:r>
      <w:r w:rsidR="00B67333" w:rsidRPr="009F2174">
        <w:rPr>
          <w:b/>
          <w:bCs/>
          <w:sz w:val="24"/>
          <w:szCs w:val="24"/>
          <w:lang w:val="en-US"/>
        </w:rPr>
        <w:t>-202</w:t>
      </w:r>
      <w:bookmarkEnd w:id="0"/>
      <w:r w:rsidR="009F2174">
        <w:rPr>
          <w:b/>
          <w:bCs/>
          <w:sz w:val="24"/>
          <w:szCs w:val="24"/>
          <w:lang w:val="en-US"/>
        </w:rPr>
        <w:t>4</w:t>
      </w:r>
    </w:p>
    <w:p w14:paraId="47DA5D84" w14:textId="6CFA8EA7" w:rsidR="002B4D2B" w:rsidRPr="009F2174" w:rsidRDefault="002B4D2B" w:rsidP="002B4D2B">
      <w:pPr>
        <w:rPr>
          <w:lang w:val="en-US"/>
        </w:rPr>
      </w:pPr>
    </w:p>
    <w:p w14:paraId="1F425D75" w14:textId="77777777" w:rsidR="002B4D2B" w:rsidRPr="009F2174" w:rsidRDefault="002B4D2B" w:rsidP="002B4D2B">
      <w:pPr>
        <w:rPr>
          <w:lang w:val="en-US"/>
        </w:rPr>
      </w:pPr>
    </w:p>
    <w:p w14:paraId="50081670" w14:textId="499A1318" w:rsidR="002B4D2B" w:rsidRPr="00EF73DA" w:rsidRDefault="000F1A1E" w:rsidP="2D122E38">
      <w:pPr>
        <w:tabs>
          <w:tab w:val="left" w:pos="1418"/>
        </w:tabs>
        <w:jc w:val="both"/>
        <w:rPr>
          <w:rFonts w:cs="Arial"/>
        </w:rPr>
      </w:pPr>
      <w:r w:rsidRPr="2D122E38">
        <w:rPr>
          <w:rFonts w:cs="Arial"/>
          <w:b/>
          <w:bCs/>
        </w:rPr>
        <w:t xml:space="preserve">Vestiging: </w:t>
      </w:r>
      <w:r w:rsidR="4B14C035" w:rsidRPr="2D122E38">
        <w:rPr>
          <w:rFonts w:cs="Arial"/>
          <w:b/>
          <w:bCs/>
        </w:rPr>
        <w:t>Leeuwarden</w:t>
      </w:r>
    </w:p>
    <w:p w14:paraId="3D46C1E3" w14:textId="60B08E7B" w:rsidR="2D122E38" w:rsidRDefault="2D122E38" w:rsidP="2D122E38">
      <w:pPr>
        <w:tabs>
          <w:tab w:val="left" w:pos="1418"/>
        </w:tabs>
        <w:jc w:val="both"/>
        <w:rPr>
          <w:b/>
          <w:bCs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7718DF2D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1D40CA1" w:rsidR="002B4D2B" w:rsidRPr="009F2174" w:rsidRDefault="002B4D2B" w:rsidP="008A5F36">
            <w:pPr>
              <w:rPr>
                <w:lang w:val="en-US"/>
              </w:rPr>
            </w:pPr>
            <w:r w:rsidRPr="009F2174">
              <w:rPr>
                <w:lang w:val="en-US"/>
              </w:rPr>
              <w:t xml:space="preserve">: </w:t>
            </w:r>
            <w:r w:rsidR="007D77DF" w:rsidRPr="009F2174">
              <w:rPr>
                <w:lang w:val="en-US"/>
              </w:rPr>
              <w:t>Business administration &amp; control specialist</w:t>
            </w:r>
          </w:p>
          <w:p w14:paraId="65E66E14" w14:textId="4CA45A0A" w:rsidR="002B4D2B" w:rsidRPr="009F2174" w:rsidRDefault="002B4D2B" w:rsidP="008A5F36">
            <w:pPr>
              <w:rPr>
                <w:lang w:val="en-US"/>
              </w:rPr>
            </w:pPr>
            <w:r w:rsidRPr="009F2174">
              <w:rPr>
                <w:lang w:val="en-US"/>
              </w:rPr>
              <w:t xml:space="preserve">: </w:t>
            </w:r>
            <w:r w:rsidR="36B90C20" w:rsidRPr="009F2174">
              <w:rPr>
                <w:lang w:val="en-US"/>
              </w:rPr>
              <w:t>25</w:t>
            </w:r>
            <w:r w:rsidR="000C494C" w:rsidRPr="009F2174">
              <w:rPr>
                <w:lang w:val="en-US"/>
              </w:rPr>
              <w:t>725</w:t>
            </w:r>
          </w:p>
          <w:p w14:paraId="5419D52C" w14:textId="03D7ADBB" w:rsidR="002B4D2B" w:rsidRPr="009F2174" w:rsidRDefault="002B4D2B" w:rsidP="008A5F36">
            <w:pPr>
              <w:rPr>
                <w:lang w:val="en-US"/>
              </w:rPr>
            </w:pPr>
            <w:r w:rsidRPr="009F2174">
              <w:rPr>
                <w:lang w:val="en-US"/>
              </w:rPr>
              <w:t xml:space="preserve">: </w:t>
            </w:r>
            <w:r w:rsidR="251415F1" w:rsidRPr="009F2174">
              <w:rPr>
                <w:lang w:val="en-US"/>
              </w:rPr>
              <w:t>BOL</w:t>
            </w:r>
          </w:p>
          <w:p w14:paraId="7E13E600" w14:textId="5EF92A5A" w:rsidR="002B4D2B" w:rsidRPr="009F2174" w:rsidRDefault="002B4D2B" w:rsidP="008A5F36">
            <w:pPr>
              <w:rPr>
                <w:lang w:val="en-US"/>
              </w:rPr>
            </w:pPr>
            <w:r w:rsidRPr="009F2174">
              <w:rPr>
                <w:lang w:val="en-US"/>
              </w:rPr>
              <w:t xml:space="preserve">: </w:t>
            </w:r>
            <w:r w:rsidR="373AAABE" w:rsidRPr="009F2174">
              <w:rPr>
                <w:lang w:val="en-US"/>
              </w:rPr>
              <w:t>3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5A98B310" w:rsidR="002B4D2B" w:rsidRDefault="6BC78048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18401ECD" w:rsidR="002B4D2B" w:rsidRDefault="6BC78048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8AEAB3F" w:rsidR="002B4D2B" w:rsidRDefault="6BC78048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5215710D" w:rsidR="002B4D2B" w:rsidRDefault="6BC78048" w:rsidP="008A5F36">
            <w:r>
              <w:t>0</w:t>
            </w:r>
          </w:p>
        </w:tc>
      </w:tr>
      <w:tr w:rsidR="002B4D2B" w14:paraId="7B20E5D0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26683841" w:rsidR="002B4D2B" w:rsidRDefault="0018A3B0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F7EA0B4" w:rsidR="002B4D2B" w:rsidRDefault="0018A3B0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72F7F4D" w:rsidR="002B4D2B" w:rsidRDefault="0018A3B0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458443EC" w:rsidR="002B4D2B" w:rsidRDefault="0018A3B0" w:rsidP="008A5F36">
            <w:r>
              <w:t>360</w:t>
            </w:r>
          </w:p>
        </w:tc>
      </w:tr>
      <w:tr w:rsidR="002B4D2B" w14:paraId="590F61DD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5CDD46B5" w:rsidR="002B4D2B" w:rsidRDefault="4B19F2E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C4C9A04" w:rsidR="002B4D2B" w:rsidRDefault="4B19F2E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0041B1D4" w:rsidR="002B4D2B" w:rsidRDefault="4B19F2E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4C1D3518" w:rsidR="002B4D2B" w:rsidRDefault="4B19F2E1" w:rsidP="008A5F36">
            <w:r>
              <w:t>240</w:t>
            </w:r>
          </w:p>
        </w:tc>
      </w:tr>
      <w:tr w:rsidR="002B4D2B" w14:paraId="05A67D0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5DEA9F4B" w:rsidR="002B4D2B" w:rsidRDefault="770F4708" w:rsidP="008A5F36">
            <w:r>
              <w:t>360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73A6355C" w:rsidR="002B4D2B" w:rsidRDefault="770F4708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48477678" w:rsidR="002B4D2B" w:rsidRDefault="770F4708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A4868F9" w:rsidR="002B4D2B" w:rsidRDefault="770F4708" w:rsidP="008A5F36">
            <w:r>
              <w:t>0</w:t>
            </w:r>
          </w:p>
        </w:tc>
      </w:tr>
      <w:tr w:rsidR="002B4D2B" w14:paraId="25658B85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7718DF2D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61C79F52" w:rsidR="002B4D2B" w:rsidRDefault="470FD1E3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13F56AE3" w:rsidR="002B4D2B" w:rsidRDefault="470FD1E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22B4A336" w:rsidR="002B4D2B" w:rsidRDefault="470FD1E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4ADA2234" w:rsidR="002B4D2B" w:rsidRDefault="470FD1E3" w:rsidP="008A5F36">
            <w:r>
              <w:t>120</w:t>
            </w:r>
          </w:p>
        </w:tc>
      </w:tr>
      <w:tr w:rsidR="002B4D2B" w14:paraId="3912EA6D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3B315D20" w:rsidR="002B4D2B" w:rsidRDefault="18D34F5F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25F891B0" w:rsidR="002B4D2B" w:rsidRDefault="18D34F5F" w:rsidP="008A5F36">
            <w: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203B5234" w:rsidR="002B4D2B" w:rsidRDefault="18D34F5F" w:rsidP="008A5F36">
            <w:r>
              <w:t>360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0EFD83E3" w:rsidR="002B4D2B" w:rsidRDefault="18D34F5F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2D122E3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7EE89EC2" w:rsidR="002B4D2B" w:rsidRDefault="002B4D2B" w:rsidP="008A5F36"/>
        </w:tc>
        <w:tc>
          <w:tcPr>
            <w:tcW w:w="1528" w:type="dxa"/>
            <w:vAlign w:val="center"/>
          </w:tcPr>
          <w:p w14:paraId="4E278852" w14:textId="046DB9B8" w:rsidR="002B4D2B" w:rsidRDefault="018DD680" w:rsidP="008A5F36">
            <w:r>
              <w:t>1800</w:t>
            </w:r>
          </w:p>
        </w:tc>
      </w:tr>
      <w:tr w:rsidR="002B4D2B" w14:paraId="7B5828D2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7C03EC19" w:rsidR="002B4D2B" w:rsidRDefault="002B4D2B" w:rsidP="008A5F36"/>
        </w:tc>
        <w:tc>
          <w:tcPr>
            <w:tcW w:w="1528" w:type="dxa"/>
            <w:vAlign w:val="center"/>
          </w:tcPr>
          <w:p w14:paraId="573730CE" w14:textId="5ED112E3" w:rsidR="002B4D2B" w:rsidRDefault="01781C2F" w:rsidP="008A5F36">
            <w:r>
              <w:t>1440</w:t>
            </w:r>
          </w:p>
        </w:tc>
      </w:tr>
      <w:tr w:rsidR="002B4D2B" w14:paraId="7D0CDC0F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3E05C67E" w:rsidR="002B4D2B" w:rsidRDefault="002B4D2B" w:rsidP="008A5F36"/>
        </w:tc>
        <w:tc>
          <w:tcPr>
            <w:tcW w:w="1528" w:type="dxa"/>
            <w:vAlign w:val="center"/>
          </w:tcPr>
          <w:p w14:paraId="47DCCF63" w14:textId="38345A2F" w:rsidR="002B4D2B" w:rsidRDefault="44C2736A" w:rsidP="008A5F36">
            <w:r>
              <w:t>3240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5A4B3635" w:rsidR="002B4D2B" w:rsidRPr="009F2174" w:rsidRDefault="002B4D2B" w:rsidP="2D122E38">
      <w:pPr>
        <w:tabs>
          <w:tab w:val="left" w:pos="1418"/>
        </w:tabs>
        <w:jc w:val="both"/>
        <w:rPr>
          <w:rFonts w:cs="Arial"/>
          <w:b/>
          <w:bCs/>
          <w:sz w:val="24"/>
          <w:szCs w:val="24"/>
          <w:lang w:val="en-US"/>
        </w:rPr>
      </w:pPr>
      <w:r w:rsidRPr="009F2174">
        <w:rPr>
          <w:rFonts w:cs="Arial"/>
          <w:b/>
          <w:bCs/>
          <w:sz w:val="24"/>
          <w:szCs w:val="24"/>
          <w:lang w:val="en-US"/>
        </w:rPr>
        <w:lastRenderedPageBreak/>
        <w:t xml:space="preserve">Studieplanning </w:t>
      </w:r>
      <w:r w:rsidR="000C494C" w:rsidRPr="009F2174">
        <w:rPr>
          <w:b/>
          <w:bCs/>
          <w:sz w:val="24"/>
          <w:szCs w:val="24"/>
          <w:lang w:val="en-US"/>
        </w:rPr>
        <w:t>Business Administration &amp; Control Specialist BOL 2022-2023</w:t>
      </w:r>
    </w:p>
    <w:p w14:paraId="47946773" w14:textId="77777777" w:rsidR="002B4D2B" w:rsidRPr="009F2174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US"/>
        </w:rPr>
      </w:pPr>
    </w:p>
    <w:p w14:paraId="2351838B" w14:textId="77777777" w:rsidR="002B4D2B" w:rsidRPr="009F2174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US"/>
        </w:rPr>
      </w:pPr>
    </w:p>
    <w:p w14:paraId="0930257F" w14:textId="722CD155" w:rsidR="002B4D2B" w:rsidRPr="00275C77" w:rsidRDefault="000F1A1E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Dossier:</w:t>
      </w:r>
      <w:r w:rsidR="20E47CCF" w:rsidRPr="7718DF2D">
        <w:rPr>
          <w:rFonts w:cs="Arial"/>
          <w:b/>
          <w:bCs/>
          <w:lang w:val="en-GB"/>
        </w:rPr>
        <w:t xml:space="preserve"> </w:t>
      </w:r>
      <w:r w:rsidRPr="009F2174">
        <w:rPr>
          <w:lang w:val="en-US"/>
        </w:rPr>
        <w:tab/>
      </w:r>
      <w:r w:rsidR="000C494C" w:rsidRPr="000C494C">
        <w:rPr>
          <w:rFonts w:cs="Arial"/>
          <w:b/>
          <w:bCs/>
          <w:lang w:val="en-GB"/>
        </w:rPr>
        <w:t xml:space="preserve">Business Administration &amp; Control Specialist BOL </w:t>
      </w:r>
      <w:r w:rsidRPr="009F2174">
        <w:rPr>
          <w:lang w:val="en-US"/>
        </w:rPr>
        <w:tab/>
      </w:r>
    </w:p>
    <w:p w14:paraId="171B1CE1" w14:textId="4D7CFBD7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Cr</w:t>
      </w:r>
      <w:r w:rsidR="000F1A1E" w:rsidRPr="7718DF2D">
        <w:rPr>
          <w:rFonts w:cs="Arial"/>
          <w:b/>
          <w:bCs/>
          <w:lang w:val="en-GB"/>
        </w:rPr>
        <w:t>ebo:</w:t>
      </w:r>
      <w:r w:rsidR="62033DA6" w:rsidRPr="7718DF2D">
        <w:rPr>
          <w:rFonts w:cs="Arial"/>
          <w:b/>
          <w:bCs/>
          <w:lang w:val="en-GB"/>
        </w:rPr>
        <w:t xml:space="preserve"> </w:t>
      </w:r>
      <w:r>
        <w:tab/>
      </w:r>
      <w:r w:rsidR="62033DA6" w:rsidRPr="7718DF2D">
        <w:rPr>
          <w:rFonts w:cs="Arial"/>
          <w:b/>
          <w:bCs/>
          <w:lang w:val="en-GB"/>
        </w:rPr>
        <w:t>25</w:t>
      </w:r>
      <w:r w:rsidR="00885E48">
        <w:rPr>
          <w:rFonts w:cs="Arial"/>
          <w:b/>
          <w:bCs/>
          <w:lang w:val="en-GB"/>
        </w:rPr>
        <w:t>725</w:t>
      </w:r>
      <w:r>
        <w:tab/>
      </w:r>
    </w:p>
    <w:p w14:paraId="062FAFDF" w14:textId="7DB3F4B6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23A7A6F4">
        <w:rPr>
          <w:rFonts w:cs="Arial"/>
          <w:b/>
          <w:bCs/>
          <w:lang w:val="en-GB"/>
        </w:rPr>
        <w:t>Cohort:</w:t>
      </w:r>
      <w:r w:rsidR="75CBB361" w:rsidRPr="23A7A6F4">
        <w:rPr>
          <w:rFonts w:cs="Arial"/>
          <w:b/>
          <w:bCs/>
          <w:lang w:val="en-GB"/>
        </w:rPr>
        <w:t xml:space="preserve"> </w:t>
      </w:r>
      <w:r>
        <w:tab/>
      </w:r>
      <w:r w:rsidR="75CBB361" w:rsidRPr="23A7A6F4">
        <w:rPr>
          <w:rFonts w:cs="Arial"/>
          <w:b/>
          <w:bCs/>
          <w:lang w:val="en-GB"/>
        </w:rPr>
        <w:t>202</w:t>
      </w:r>
      <w:r w:rsidR="00EC5072">
        <w:rPr>
          <w:rFonts w:cs="Arial"/>
          <w:b/>
          <w:bCs/>
          <w:lang w:val="en-GB"/>
        </w:rPr>
        <w:t>2</w:t>
      </w:r>
      <w:r w:rsidR="75CBB361" w:rsidRPr="23A7A6F4">
        <w:rPr>
          <w:rFonts w:cs="Arial"/>
          <w:b/>
          <w:bCs/>
          <w:lang w:val="en-GB"/>
        </w:rPr>
        <w:t>/202</w:t>
      </w:r>
      <w:r w:rsidR="00EC5072">
        <w:rPr>
          <w:rFonts w:cs="Arial"/>
          <w:b/>
          <w:bCs/>
          <w:lang w:val="en-GB"/>
        </w:rPr>
        <w:t>3</w:t>
      </w:r>
      <w: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ED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D32B6" w14:paraId="2E1E49DC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EC6805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54532CE2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069474C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7107E3F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04D5034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>
              <w:rPr>
                <w:rFonts w:cs="Arial"/>
              </w:rPr>
              <w:t>BPV</w:t>
            </w:r>
          </w:p>
        </w:tc>
      </w:tr>
      <w:tr w:rsidR="00ED32B6" w14:paraId="70118CFC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B045317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923F5CF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3BCF68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40775EC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72E1FB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5916304B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6C5A93C2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460506B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5D341E4E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03348C6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346943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C877CD3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347A38F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33926705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2587B21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33B827E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8EF932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7DCB9FD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4CC541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19E602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B23CC7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342B3358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2B39157D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32B6" w14:paraId="33D9E95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9D7C50D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112091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E68A29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3544AC8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BEA5A31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9D8686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3BED427B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6977E394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18037C8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43FDEA75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892C0A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47194ED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5BBC0E2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35134B1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2A8040D7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3FBF10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45FA1FC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41E857" w14:textId="0D5694C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7B1485" w14:textId="1D61A1A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716D45C7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154446D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4F78C3E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378563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75243053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B1DF2C7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81AE23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4BC6ABB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228C80D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3BA0CB7F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315EA4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6F79CB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4455235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691F6E0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2A0CADDE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BFA4F89" w:rsidR="002B4D2B" w:rsidRDefault="002B4D2B" w:rsidP="002B4D2B"/>
    <w:sectPr w:rsidR="002B4D2B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F5B9" w14:textId="77777777" w:rsidR="00BD7319" w:rsidRDefault="00BD7319" w:rsidP="00F36D84">
      <w:r>
        <w:separator/>
      </w:r>
    </w:p>
  </w:endnote>
  <w:endnote w:type="continuationSeparator" w:id="0">
    <w:p w14:paraId="196CD51A" w14:textId="77777777" w:rsidR="00BD7319" w:rsidRDefault="00BD731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36D7" w14:textId="77777777" w:rsidR="00BD7319" w:rsidRDefault="00BD7319" w:rsidP="00F36D84">
      <w:r>
        <w:separator/>
      </w:r>
    </w:p>
  </w:footnote>
  <w:footnote w:type="continuationSeparator" w:id="0">
    <w:p w14:paraId="39878357" w14:textId="77777777" w:rsidR="00BD7319" w:rsidRDefault="00BD731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C494C"/>
    <w:rsid w:val="000F1A1E"/>
    <w:rsid w:val="00100486"/>
    <w:rsid w:val="001137AE"/>
    <w:rsid w:val="0016338D"/>
    <w:rsid w:val="0018790B"/>
    <w:rsid w:val="0018A3B0"/>
    <w:rsid w:val="00196A02"/>
    <w:rsid w:val="001A3E37"/>
    <w:rsid w:val="001B0E8D"/>
    <w:rsid w:val="001D7364"/>
    <w:rsid w:val="002557B3"/>
    <w:rsid w:val="00275C77"/>
    <w:rsid w:val="002919A4"/>
    <w:rsid w:val="00291E4C"/>
    <w:rsid w:val="002B129E"/>
    <w:rsid w:val="002B4D2B"/>
    <w:rsid w:val="002B5E23"/>
    <w:rsid w:val="002D32E3"/>
    <w:rsid w:val="002F797C"/>
    <w:rsid w:val="003144D4"/>
    <w:rsid w:val="00324EF2"/>
    <w:rsid w:val="0033473C"/>
    <w:rsid w:val="003352FC"/>
    <w:rsid w:val="003A44A9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65053A"/>
    <w:rsid w:val="00655017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D77DF"/>
    <w:rsid w:val="007E7659"/>
    <w:rsid w:val="007F2CA9"/>
    <w:rsid w:val="00831EA8"/>
    <w:rsid w:val="00832815"/>
    <w:rsid w:val="00835901"/>
    <w:rsid w:val="00885E48"/>
    <w:rsid w:val="008A0C97"/>
    <w:rsid w:val="008A598E"/>
    <w:rsid w:val="008A5F36"/>
    <w:rsid w:val="00901981"/>
    <w:rsid w:val="009249E5"/>
    <w:rsid w:val="00975014"/>
    <w:rsid w:val="009B459A"/>
    <w:rsid w:val="009B62EC"/>
    <w:rsid w:val="009F2174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D7319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40D8E"/>
    <w:rsid w:val="00E72965"/>
    <w:rsid w:val="00E91534"/>
    <w:rsid w:val="00EB300C"/>
    <w:rsid w:val="00EC0097"/>
    <w:rsid w:val="00EC5072"/>
    <w:rsid w:val="00ED32B6"/>
    <w:rsid w:val="00EE0EDC"/>
    <w:rsid w:val="00EE115B"/>
    <w:rsid w:val="00EF73DA"/>
    <w:rsid w:val="00F0293E"/>
    <w:rsid w:val="00F1110F"/>
    <w:rsid w:val="00F34BAF"/>
    <w:rsid w:val="00F36D84"/>
    <w:rsid w:val="00FB7BBD"/>
    <w:rsid w:val="01781C2F"/>
    <w:rsid w:val="018DD680"/>
    <w:rsid w:val="037FBA77"/>
    <w:rsid w:val="048F968E"/>
    <w:rsid w:val="0823B058"/>
    <w:rsid w:val="08B8D76E"/>
    <w:rsid w:val="0903ACD8"/>
    <w:rsid w:val="092B9A70"/>
    <w:rsid w:val="0A49E5E5"/>
    <w:rsid w:val="0C06795F"/>
    <w:rsid w:val="0D4A4628"/>
    <w:rsid w:val="0E2DDEFF"/>
    <w:rsid w:val="10D9EA82"/>
    <w:rsid w:val="111D4DDA"/>
    <w:rsid w:val="11AC3B6C"/>
    <w:rsid w:val="12BB63BC"/>
    <w:rsid w:val="1489EA74"/>
    <w:rsid w:val="159905F7"/>
    <w:rsid w:val="15C9CA94"/>
    <w:rsid w:val="1701A935"/>
    <w:rsid w:val="17D49294"/>
    <w:rsid w:val="1840D73B"/>
    <w:rsid w:val="18D34F5F"/>
    <w:rsid w:val="19917CDF"/>
    <w:rsid w:val="1A1B6BD0"/>
    <w:rsid w:val="1AB209FC"/>
    <w:rsid w:val="1B1DA9C8"/>
    <w:rsid w:val="1C08477B"/>
    <w:rsid w:val="1C3E512F"/>
    <w:rsid w:val="1CFA5EED"/>
    <w:rsid w:val="1D63FDA2"/>
    <w:rsid w:val="1D880B23"/>
    <w:rsid w:val="1F1DE1A9"/>
    <w:rsid w:val="1F273734"/>
    <w:rsid w:val="1F7C5541"/>
    <w:rsid w:val="20236C78"/>
    <w:rsid w:val="2085EB1D"/>
    <w:rsid w:val="20905B69"/>
    <w:rsid w:val="20E47CCF"/>
    <w:rsid w:val="21BF3CD9"/>
    <w:rsid w:val="21CAA8E2"/>
    <w:rsid w:val="23A7A6F4"/>
    <w:rsid w:val="23E2DD28"/>
    <w:rsid w:val="251415F1"/>
    <w:rsid w:val="256C6676"/>
    <w:rsid w:val="2686C735"/>
    <w:rsid w:val="26E17D5D"/>
    <w:rsid w:val="27EF9367"/>
    <w:rsid w:val="29745C16"/>
    <w:rsid w:val="29B61368"/>
    <w:rsid w:val="29C12EF4"/>
    <w:rsid w:val="2D122E38"/>
    <w:rsid w:val="2D45B77F"/>
    <w:rsid w:val="2FC3E438"/>
    <w:rsid w:val="3122BE0F"/>
    <w:rsid w:val="312530C1"/>
    <w:rsid w:val="31A9F58D"/>
    <w:rsid w:val="3205B59D"/>
    <w:rsid w:val="328BA995"/>
    <w:rsid w:val="32BFCD26"/>
    <w:rsid w:val="33A6D808"/>
    <w:rsid w:val="33D7F105"/>
    <w:rsid w:val="348307F7"/>
    <w:rsid w:val="3653AC38"/>
    <w:rsid w:val="36B90C20"/>
    <w:rsid w:val="373AAABE"/>
    <w:rsid w:val="384C8FAD"/>
    <w:rsid w:val="385417A1"/>
    <w:rsid w:val="3A5D5F69"/>
    <w:rsid w:val="3B946F27"/>
    <w:rsid w:val="3C624988"/>
    <w:rsid w:val="3FDA45B3"/>
    <w:rsid w:val="4090D46B"/>
    <w:rsid w:val="4175E717"/>
    <w:rsid w:val="42DC9FC0"/>
    <w:rsid w:val="440825F7"/>
    <w:rsid w:val="441B7FC5"/>
    <w:rsid w:val="444493D3"/>
    <w:rsid w:val="44ACA126"/>
    <w:rsid w:val="44ACD570"/>
    <w:rsid w:val="44C2736A"/>
    <w:rsid w:val="470FD1E3"/>
    <w:rsid w:val="47B886BE"/>
    <w:rsid w:val="486A5439"/>
    <w:rsid w:val="4B14C035"/>
    <w:rsid w:val="4B19F2E1"/>
    <w:rsid w:val="4BEAA745"/>
    <w:rsid w:val="4D61399A"/>
    <w:rsid w:val="4D96C0F2"/>
    <w:rsid w:val="4E86B56E"/>
    <w:rsid w:val="5113DB52"/>
    <w:rsid w:val="520B9717"/>
    <w:rsid w:val="5292C8E9"/>
    <w:rsid w:val="52F46F0B"/>
    <w:rsid w:val="52FE91E3"/>
    <w:rsid w:val="541F39C8"/>
    <w:rsid w:val="54E269D7"/>
    <w:rsid w:val="5613F18C"/>
    <w:rsid w:val="5625F5E5"/>
    <w:rsid w:val="58D48B5B"/>
    <w:rsid w:val="595EDDE0"/>
    <w:rsid w:val="5A42AF8D"/>
    <w:rsid w:val="5B7B7FA9"/>
    <w:rsid w:val="5B9CF9D3"/>
    <w:rsid w:val="5C3C2A85"/>
    <w:rsid w:val="5CDA351F"/>
    <w:rsid w:val="5DEBC47D"/>
    <w:rsid w:val="5EA3787B"/>
    <w:rsid w:val="5F8231A2"/>
    <w:rsid w:val="610C053C"/>
    <w:rsid w:val="6150C768"/>
    <w:rsid w:val="61D06DD5"/>
    <w:rsid w:val="61FF7DC1"/>
    <w:rsid w:val="62033DA6"/>
    <w:rsid w:val="646D74A8"/>
    <w:rsid w:val="65140AF5"/>
    <w:rsid w:val="6624388B"/>
    <w:rsid w:val="668028A5"/>
    <w:rsid w:val="66E622E0"/>
    <w:rsid w:val="67AC2A92"/>
    <w:rsid w:val="6BAC7751"/>
    <w:rsid w:val="6BC78048"/>
    <w:rsid w:val="73A4A2DE"/>
    <w:rsid w:val="747E0E84"/>
    <w:rsid w:val="74E32494"/>
    <w:rsid w:val="75843B3E"/>
    <w:rsid w:val="75CBB361"/>
    <w:rsid w:val="770F4708"/>
    <w:rsid w:val="7718DF2D"/>
    <w:rsid w:val="77DE90BC"/>
    <w:rsid w:val="7BAFB4C3"/>
    <w:rsid w:val="7BD3D85A"/>
    <w:rsid w:val="7D47A8AA"/>
    <w:rsid w:val="7F021F24"/>
    <w:rsid w:val="7F483C3D"/>
    <w:rsid w:val="7FAE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D4AE7-CA97-4074-B23C-D4B9D049D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e9ee9f1-8732-4d46-b70a-5bdeeaa13901"/>
    <ds:schemaRef ds:uri="d011308c-5597-4014-954a-58c87ae94fd6"/>
  </ds:schemaRefs>
</ds:datastoreItem>
</file>

<file path=customXml/itemProps4.xml><?xml version="1.0" encoding="utf-8"?>
<ds:datastoreItem xmlns:ds="http://schemas.openxmlformats.org/officeDocument/2006/customXml" ds:itemID="{FA5BCECF-A07A-4B8C-9CEA-01FEB97BA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Company>ROC Friese Poort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Schaafsma - Polstra</cp:lastModifiedBy>
  <cp:revision>3</cp:revision>
  <dcterms:created xsi:type="dcterms:W3CDTF">2023-07-12T13:36:00Z</dcterms:created>
  <dcterms:modified xsi:type="dcterms:W3CDTF">2023-07-12T13:36:00Z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MediaServiceImageTags">
    <vt:lpwstr/>
  </property>
</Properties>
</file>